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DBC2" w14:textId="6D08767F" w:rsidR="00E23634" w:rsidRDefault="00E23634" w:rsidP="007D0C57">
      <w:r>
        <w:t xml:space="preserve">East Anchorage Club Access: </w:t>
      </w:r>
    </w:p>
    <w:p w14:paraId="38388A10" w14:textId="77777777" w:rsidR="00E23634" w:rsidRDefault="00E23634" w:rsidP="007D0C57"/>
    <w:p w14:paraId="5A4C1C67" w14:textId="3F9452C8" w:rsidR="007D0C57" w:rsidRDefault="007D0C57" w:rsidP="007D0C57">
      <w:r w:rsidRPr="007D0C57">
        <w:t>Ken Akin</w:t>
      </w:r>
    </w:p>
    <w:p w14:paraId="22EBC7C7" w14:textId="6A0F95B4" w:rsidR="007D0C57" w:rsidRDefault="007D0C57" w:rsidP="007D0C57">
      <w:r w:rsidRPr="007D0C57">
        <w:t>Kyle Stutz</w:t>
      </w:r>
    </w:p>
    <w:p w14:paraId="430B1D35" w14:textId="192D8F85" w:rsidR="007D0C57" w:rsidRDefault="007D0C57" w:rsidP="007D0C57">
      <w:r w:rsidRPr="007D0C57">
        <w:t>Brandon Schmitt</w:t>
      </w:r>
    </w:p>
    <w:p w14:paraId="0353095A" w14:textId="037D4EC1" w:rsidR="007D0C57" w:rsidRDefault="007D0C57" w:rsidP="007D0C57">
      <w:r w:rsidRPr="007D0C57">
        <w:t>Dave Tompkins</w:t>
      </w:r>
    </w:p>
    <w:p w14:paraId="7665D7FA" w14:textId="3092EAC8" w:rsidR="007D0C57" w:rsidRDefault="007D0C57" w:rsidP="007D0C57">
      <w:r w:rsidRPr="007D0C57">
        <w:t>Jesse Segura</w:t>
      </w:r>
    </w:p>
    <w:p w14:paraId="06BE18F3" w14:textId="4A3FD23F" w:rsidR="007D0C57" w:rsidRDefault="007D0C57" w:rsidP="007D0C57">
      <w:r w:rsidRPr="007D0C57">
        <w:t>Casey Moser</w:t>
      </w:r>
    </w:p>
    <w:p w14:paraId="52F46B84" w14:textId="05CD801F" w:rsidR="007D0C57" w:rsidRDefault="007D0C57" w:rsidP="007D0C57">
      <w:r w:rsidRPr="007D0C57">
        <w:t xml:space="preserve">Ethan McCranie </w:t>
      </w:r>
    </w:p>
    <w:p w14:paraId="2DA87A67" w14:textId="0D7185BE" w:rsidR="007D0C57" w:rsidRPr="007D0C57" w:rsidRDefault="007D0C57" w:rsidP="007D0C57">
      <w:r w:rsidRPr="007D0C57">
        <w:t>Toby Mileham</w:t>
      </w:r>
    </w:p>
    <w:p w14:paraId="7D1442EE" w14:textId="77777777" w:rsidR="001207AC" w:rsidRDefault="001207AC"/>
    <w:sectPr w:rsidR="0012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92A"/>
    <w:multiLevelType w:val="multilevel"/>
    <w:tmpl w:val="3BE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26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57"/>
    <w:rsid w:val="001207AC"/>
    <w:rsid w:val="001A3691"/>
    <w:rsid w:val="002849CF"/>
    <w:rsid w:val="007D0C57"/>
    <w:rsid w:val="00843200"/>
    <w:rsid w:val="00D70380"/>
    <w:rsid w:val="00E2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110C"/>
  <w15:chartTrackingRefBased/>
  <w15:docId w15:val="{FC89239F-EC22-4B3B-BC26-FD2CBD1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C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Donovan</dc:creator>
  <cp:keywords/>
  <dc:description/>
  <cp:lastModifiedBy>Chelsea Donovan</cp:lastModifiedBy>
  <cp:revision>2</cp:revision>
  <dcterms:created xsi:type="dcterms:W3CDTF">2025-06-02T18:04:00Z</dcterms:created>
  <dcterms:modified xsi:type="dcterms:W3CDTF">2025-06-02T18:17:00Z</dcterms:modified>
</cp:coreProperties>
</file>